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6DA2" w14:textId="77777777" w:rsidR="009A3013" w:rsidRDefault="00EC2442">
      <w:r w:rsidRPr="008E2C16">
        <w:rPr>
          <w:rFonts w:ascii="Arial" w:eastAsia="Times New Roman" w:hAnsi="Arial" w:cs="Arial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5CF92" wp14:editId="1F6E3B59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3429000" cy="2514600"/>
                <wp:effectExtent l="0" t="0" r="254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514600"/>
                          <a:chOff x="0" y="0"/>
                          <a:chExt cx="3268873" cy="2324158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317898" y="1010093"/>
                            <a:ext cx="1" cy="15971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268873" cy="2324158"/>
                            <a:chOff x="0" y="0"/>
                            <a:chExt cx="3268873" cy="2324158"/>
                          </a:xfrm>
                        </wpg:grpSpPr>
                        <wps:wsp>
                          <wps:cNvPr id="265" name="Text Box 265"/>
                          <wps:cNvSpPr txBox="1"/>
                          <wps:spPr>
                            <a:xfrm>
                              <a:off x="133350" y="0"/>
                              <a:ext cx="2946324" cy="2533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8AACDEC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Suspek MDR-TB tahun 2012-2015</w:t>
                                </w:r>
                                <w:r w:rsidR="00C37B3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(n= 471)</w:t>
                                </w:r>
                              </w:p>
                              <w:p w14:paraId="6BAA9F43" w14:textId="77777777" w:rsidR="00EC2442" w:rsidRPr="002C49D9" w:rsidRDefault="00EC2442" w:rsidP="00EC2442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266"/>
                          <wps:cNvSpPr txBox="1"/>
                          <wps:spPr>
                            <a:xfrm>
                              <a:off x="1781175" y="1192874"/>
                              <a:ext cx="1153386" cy="2151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E592A9F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Kultur di BLK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Text Box 267"/>
                          <wps:cNvSpPr txBox="1"/>
                          <wps:spPr>
                            <a:xfrm>
                              <a:off x="0" y="1592925"/>
                              <a:ext cx="719789" cy="381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ABDAF83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MTB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  <w:t>-</w:t>
                                </w:r>
                              </w:p>
                              <w:p w14:paraId="6A0311A6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(n= 66)</w:t>
                                </w:r>
                              </w:p>
                              <w:p w14:paraId="12C8FE13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 Box 268"/>
                          <wps:cNvSpPr txBox="1"/>
                          <wps:spPr>
                            <a:xfrm>
                              <a:off x="249553" y="2076618"/>
                              <a:ext cx="2719711" cy="247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FDEC77" w14:textId="77777777" w:rsidR="00EC2442" w:rsidRPr="008E2C16" w:rsidRDefault="00EC2442" w:rsidP="00EC244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8E2C1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Gambar </w:t>
                                </w:r>
                                <w:r w:rsidRPr="008E2C1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id-ID"/>
                                  </w:rPr>
                                  <w:t>1.</w:t>
                                </w:r>
                                <w:r w:rsidRPr="008E2C1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E2C1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id-ID"/>
                                  </w:rPr>
                                  <w:t>Alur Distribusi Sampel Penelitian</w:t>
                                </w:r>
                              </w:p>
                              <w:p w14:paraId="5965855E" w14:textId="77777777" w:rsidR="00EC2442" w:rsidRPr="002C49D9" w:rsidRDefault="00EC2442" w:rsidP="00EC2442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1590675" y="257175"/>
                              <a:ext cx="0" cy="27048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Text Box 271"/>
                          <wps:cNvSpPr txBox="1"/>
                          <wps:spPr>
                            <a:xfrm>
                              <a:off x="1771650" y="772564"/>
                              <a:ext cx="1085724" cy="2395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57B17A1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Dahak </w:t>
                                </w:r>
                              </w:p>
                              <w:p w14:paraId="6E465A1F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BFC40EA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Straight Arrow Connector 272"/>
                          <wps:cNvCnPr/>
                          <wps:spPr>
                            <a:xfrm flipH="1">
                              <a:off x="1590675" y="438150"/>
                              <a:ext cx="62428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73" name="Text Box 273"/>
                          <wps:cNvSpPr txBox="1"/>
                          <wps:spPr>
                            <a:xfrm>
                              <a:off x="2208916" y="295275"/>
                              <a:ext cx="1059957" cy="4324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78C52F7" w14:textId="77777777" w:rsidR="00EC2442" w:rsidRPr="002C49D9" w:rsidRDefault="00EC2442" w:rsidP="00EC244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Riwayat:</w:t>
                                </w:r>
                              </w:p>
                              <w:p w14:paraId="2D576FAD" w14:textId="77777777" w:rsidR="00EC2442" w:rsidRPr="002C49D9" w:rsidRDefault="00EC2442" w:rsidP="00EC244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Terapi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  <w:t xml:space="preserve">, 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Penyakit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800100" y="1009650"/>
                              <a:ext cx="1" cy="15971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1590675" y="523875"/>
                              <a:ext cx="439989" cy="2381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76" name="Text Box 276"/>
                          <wps:cNvSpPr txBox="1"/>
                          <wps:spPr>
                            <a:xfrm>
                              <a:off x="133349" y="1183350"/>
                              <a:ext cx="1281732" cy="21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2D1B5613" w14:textId="77777777" w:rsidR="00EC2442" w:rsidRPr="002C49D9" w:rsidRDefault="00EC2442" w:rsidP="00EC244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GeneXpert</w:t>
                                </w:r>
                                <w:r w:rsidRPr="002C49D9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id-ID"/>
                                  </w:rPr>
                                  <w:t xml:space="preserve"> 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  <w:t>d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RSDM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Text Box 277"/>
                          <wps:cNvSpPr txBox="1"/>
                          <wps:spPr>
                            <a:xfrm>
                              <a:off x="800100" y="1592925"/>
                              <a:ext cx="719789" cy="381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3DC41A0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MTB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  <w:t>+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3CE56F7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(n= 405)</w:t>
                                </w:r>
                              </w:p>
                              <w:p w14:paraId="0DEB1248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 Box 278"/>
                          <wps:cNvSpPr txBox="1"/>
                          <wps:spPr>
                            <a:xfrm>
                              <a:off x="1609725" y="1583399"/>
                              <a:ext cx="719789" cy="38140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89AB210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MTB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  <w:t>-</w:t>
                                </w:r>
                              </w:p>
                              <w:p w14:paraId="41ADFC4F" w14:textId="0C43C8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(n= </w:t>
                                </w:r>
                                <w:r w:rsidR="007647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173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4AB53D23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Text Box 279"/>
                          <wps:cNvSpPr txBox="1"/>
                          <wps:spPr>
                            <a:xfrm>
                              <a:off x="2419350" y="1583399"/>
                              <a:ext cx="719789" cy="38804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AFC465A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MTB</w:t>
                                </w: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  <w:t>+</w:t>
                                </w:r>
                              </w:p>
                              <w:p w14:paraId="5B23BBEB" w14:textId="68682876" w:rsidR="00EC2442" w:rsidRPr="002C49D9" w:rsidRDefault="007647F5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(n= 298</w:t>
                                </w:r>
                                <w:bookmarkStart w:id="0" w:name="_GoBack"/>
                                <w:bookmarkEnd w:id="0"/>
                                <w:r w:rsidR="00EC2442"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04ECFC51" w14:textId="77777777" w:rsidR="00EC2442" w:rsidRPr="002C49D9" w:rsidRDefault="00EC2442" w:rsidP="00EC244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</w:p>
                              <w:p w14:paraId="12987004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Straight Connector 280"/>
                          <wps:cNvCnPr/>
                          <wps:spPr>
                            <a:xfrm flipH="1">
                              <a:off x="381000" y="1402424"/>
                              <a:ext cx="379290" cy="1640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761999" y="1392899"/>
                              <a:ext cx="385183" cy="18984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 flipH="1">
                              <a:off x="1943100" y="1402424"/>
                              <a:ext cx="425839" cy="17869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2371724" y="1411950"/>
                              <a:ext cx="421528" cy="1640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69923" y="771969"/>
                              <a:ext cx="1085724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FFA221D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2C49D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Dahak</w:t>
                                </w:r>
                              </w:p>
                              <w:p w14:paraId="59FB7598" w14:textId="77777777" w:rsidR="00EC2442" w:rsidRPr="002C49D9" w:rsidRDefault="00EC2442" w:rsidP="00EC24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 flipH="1">
                              <a:off x="1155436" y="527655"/>
                              <a:ext cx="435238" cy="23434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.95pt;margin-top:54pt;width:270pt;height:198pt;z-index:251659264;mso-width-relative:margin;mso-height-relative:margin" coordsize="3268873,2324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">
                <v:line id="Straight Connector 1" o:spid="_x0000_s1027" style="position:absolute;visibility:visible;mso-wrap-style:square" from="2317898,1010093" to="2317899,1169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6INcIAAADaAAAADwAAAGRycy9kb3ducmV2LnhtbERPTWvCQBC9F/wPywi91Y2VlBBdQxCE&#10;XKTUingcsmMSzc6G7Dam/fXdQKGn4fE+Z5ONphUD9a6xrGC5iEAQl1Y3XCk4fe5fEhDOI2tsLZOC&#10;b3KQbWdPG0y1ffAHDUdfiRDCLkUFtfddKqUrazLoFrYjDtzV9gZ9gH0ldY+PEG5a+RpFb9Jgw6Gh&#10;xo52NZX345dRsB/y++qQnG8/7+4WJ5e4KLqxUOp5PuZrEJ5G/y/+cxc6zIfplenK7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/6INcIAAADaAAAADwAAAAAAAAAAAAAA&#10;AAChAgAAZHJzL2Rvd25yZXYueG1sUEsFBgAAAAAEAAQA+QAAAJADAAAAAA==&#10;" strokeweight=".5pt">
                  <v:stroke endarrow="open"/>
                </v:line>
                <v:group id="Group 25" o:spid="_x0000_s1028" style="position:absolute;width:3268873;height:2324158" coordsize="3268873,23241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65" o:spid="_x0000_s1029" type="#_x0000_t202" style="position:absolute;left:133350;width:2946324;height:2533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k5dwwAA&#10;ANwAAAAPAAAAZHJzL2Rvd25yZXYueG1sRI9BawIxFITvBf9DeIK3mlVQdGsUEQpeRLp6sLdH8rqb&#10;unlZNum6+uubQsHjMDPfMKtN72rRURusZwWTcQaCWHtjuVRwPr2/LkCEiGyw9kwK7hRgsx68rDA3&#10;/sYf1BWxFAnCIUcFVYxNLmXQFTkMY98QJ+/Ltw5jkm0pTYu3BHe1nGbZXDq0nBYqbGhXkb4WP06B&#10;4Ytn/WkPD8uFtsvHcfGtO6VGw377BiJSH5/h//beKJjOZ/B3Jh0B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ek5dwwAAANwAAAAPAAAAAAAAAAAAAAAAAJcCAABkcnMvZG93&#10;bnJldi54bWxQSwUGAAAAAAQABAD1AAAAhwMAAAAA&#10;" fillcolor="window" strokeweight=".5pt">
                    <v:textbox>
                      <w:txbxContent>
                        <w:p w14:paraId="18AACDEC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Suspek MDR-TB tahun 2012-2015</w:t>
                          </w:r>
                          <w:r w:rsidR="00C37B3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(n= 471)</w:t>
                          </w:r>
                        </w:p>
                        <w:p w14:paraId="6BAA9F43" w14:textId="77777777" w:rsidR="00EC2442" w:rsidRPr="002C49D9" w:rsidRDefault="00EC2442" w:rsidP="00EC244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66" o:spid="_x0000_s1030" type="#_x0000_t202" style="position:absolute;left:1781175;top:1192874;width:1153386;height:2151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NAqwwAA&#10;ANwAAAAPAAAAZHJzL2Rvd25yZXYueG1sRI9BawIxFITvQv9DeIXeNFsPi65GKYWCl1K6etDbI3nu&#10;RjcvyyauW399Iwgeh5n5hlmuB9eInrpgPSt4n2QgiLU3lisFu+3XeAYiRGSDjWdS8EcB1quX0RIL&#10;46/8S30ZK5EgHApUUMfYFlIGXZPDMPEtcfKOvnMYk+wqaTq8Jrhr5DTLcunQclqosaXPmvS5vDgF&#10;hvee9cF+3yyX2s5vP7OT7pV6ex0+FiAiDfEZfrQ3RsE0z+F+Jh0B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qNAqwwAAANwAAAAPAAAAAAAAAAAAAAAAAJcCAABkcnMvZG93&#10;bnJldi54bWxQSwUGAAAAAAQABAD1AAAAhwMAAAAA&#10;" fillcolor="window" strokeweight=".5pt">
                    <v:textbox>
                      <w:txbxContent>
                        <w:p w14:paraId="7E592A9F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Kultur di BLK</w:t>
                          </w:r>
                        </w:p>
                      </w:txbxContent>
                    </v:textbox>
                  </v:shape>
                  <v:shape id="Text Box 267" o:spid="_x0000_s1031" type="#_x0000_t202" style="position:absolute;top:1592925;width:719789;height:38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HWxxAAA&#10;ANwAAAAPAAAAZHJzL2Rvd25yZXYueG1sRI9PawIxFMTvgt8hPKE3zerBP1ujiCD0UoqrB3t7JK+7&#10;qZuXZRPXrZ++KRQ8DjPzG2a97V0tOmqD9axgOslAEGtvLJcKzqfDeAkiRGSDtWdS8EMBtpvhYI25&#10;8Xc+UlfEUiQIhxwVVDE2uZRBV+QwTHxDnLwv3zqMSbalNC3eE9zVcpZlc+nQclqosKF9Rfpa3JwC&#10;wxfP+tO+PywX2q4eH8tv3Sn1Mup3ryAi9fEZ/m+/GQWz+QL+zq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R1scQAAADcAAAADwAAAAAAAAAAAAAAAACXAgAAZHJzL2Rv&#10;d25yZXYueG1sUEsFBgAAAAAEAAQA9QAAAIgDAAAAAA==&#10;" fillcolor="window" strokeweight=".5pt">
                    <v:textbox>
                      <w:txbxContent>
                        <w:p w14:paraId="4ABDAF83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MTB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  <w:t>-</w:t>
                          </w:r>
                        </w:p>
                        <w:p w14:paraId="6A0311A6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(n= 66)</w:t>
                          </w:r>
                        </w:p>
                        <w:p w14:paraId="12C8FE13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68" o:spid="_x0000_s1032" type="#_x0000_t202" style="position:absolute;left:249553;top:2076618;width:2719711;height:247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MhJwwAA&#10;ANwAAAAPAAAAZHJzL2Rvd25yZXYueG1sRE/Pa8IwFL4L+x/CE3abqR5kdKZFZEOFFWc32PXRPNu6&#10;5qUk0Xb+9cth4PHj+73KR9OJKznfWlYwnyUgiCurW64VfH2+PT2D8AFZY2eZFPyShzx7mKww1Xbg&#10;I13LUIsYwj5FBU0IfSqlrxoy6Ge2J47cyTqDIUJXS+1wiOGmk4skWUqDLceGBnvaNFT9lBej4Hso&#10;t+6w358/+l1xO9zK4p1eC6Uep+P6BUSgMdzF/+6dVrBYxrXxTDwC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MMhJwwAAANwAAAAPAAAAAAAAAAAAAAAAAJcCAABkcnMvZG93&#10;bnJldi54bWxQSwUGAAAAAAQABAD1AAAAhwMAAAAA&#10;" fillcolor="window" stroked="f" strokeweight=".5pt">
                    <v:textbox>
                      <w:txbxContent>
                        <w:p w14:paraId="65FDEC77" w14:textId="77777777" w:rsidR="00EC2442" w:rsidRPr="008E2C16" w:rsidRDefault="00EC2442" w:rsidP="00EC244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d-ID"/>
                            </w:rPr>
                          </w:pPr>
                          <w:r w:rsidRPr="008E2C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Gambar </w:t>
                          </w:r>
                          <w:r w:rsidRPr="008E2C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d-ID"/>
                            </w:rPr>
                            <w:t>1.</w:t>
                          </w:r>
                          <w:r w:rsidRPr="008E2C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E2C1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id-ID"/>
                            </w:rPr>
                            <w:t>Alur Distribusi Sampel Penelitian</w:t>
                          </w:r>
                        </w:p>
                        <w:p w14:paraId="5965855E" w14:textId="77777777" w:rsidR="00EC2442" w:rsidRPr="002C49D9" w:rsidRDefault="00EC2442" w:rsidP="00EC244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Straight Connector 269" o:spid="_x0000_s1033" style="position:absolute;visibility:visible;mso-wrap-style:square" from="1590675,257175" to="1590675,5276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8Nyc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voS/M+kIyM0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DfDcnGAAAA3AAAAA8AAAAAAAAA&#10;AAAAAAAAoQIAAGRycy9kb3ducmV2LnhtbFBLBQYAAAAABAAEAPkAAACUAwAAAAA=&#10;" strokeweight=".5pt"/>
                  <v:shape id="Text Box 271" o:spid="_x0000_s1034" type="#_x0000_t202" style="position:absolute;left:1771650;top:772564;width:1085724;height:239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N6DwwAA&#10;ANwAAAAPAAAAZHJzL2Rvd25yZXYueG1sRI9BawIxFITvhf6H8ArealYPalejlELBi4hbD/X2SJ67&#10;sZuXZRPX1V9vBKHHYWa+YRar3tWiozZYzwpGwwwEsfbGcqlg//P9PgMRIrLB2jMpuFKA1fL1ZYG5&#10;8RfeUVfEUiQIhxwVVDE2uZRBV+QwDH1DnLyjbx3GJNtSmhYvCe5qOc6yiXRoOS1U2NBXRfqvODsF&#10;hn8964Pd3CwX2n7ctrOT7pQavPWfcxCR+vgffrbXRsF4OoLHmXQ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N6DwwAAANwAAAAPAAAAAAAAAAAAAAAAAJcCAABkcnMvZG93&#10;bnJldi54bWxQSwUGAAAAAAQABAD1AAAAhwMAAAAA&#10;" fillcolor="window" strokeweight=".5pt">
                    <v:textbox>
                      <w:txbxContent>
                        <w:p w14:paraId="557B17A1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Dahak </w:t>
                          </w:r>
                        </w:p>
                        <w:p w14:paraId="6E465A1F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1BFC40EA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272" o:spid="_x0000_s1035" type="#_x0000_t32" style="position:absolute;left:1590675;top:438150;width:624287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1M48MAAADcAAAADwAAAGRycy9kb3ducmV2LnhtbESPzarCMBSE94LvEM4Fd5regj9Uo1wE&#10;wYUbqyDuDs2xrbc5qU2q9e2NILgcZuYbZrHqTCXu1LjSsoLfUQSCOLO65FzB8bAZzkA4j6yxskwK&#10;nuRgtez3Fpho++A93VOfiwBhl6CCwvs6kdJlBRl0I1sTB+9iG4M+yCaXusFHgJtKxlE0kQZLDgsF&#10;1rQuKPtPW6Nge73cOErx9PRtG+/y2fk05rNSg5/ubw7CU+e/4U97qxXE0xjeZ8IRkMs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3dTOPDAAAA3AAAAA8AAAAAAAAAAAAA&#10;AAAAoQIAAGRycy9kb3ducmV2LnhtbFBLBQYAAAAABAAEAPkAAACRAwAAAAA=&#10;" strokeweight=".5pt">
                    <v:stroke endarrow="open"/>
                  </v:shape>
                  <v:shape id="Text Box 273" o:spid="_x0000_s1036" type="#_x0000_t202" style="position:absolute;left:2208916;top:295275;width:1059957;height:432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uVvxAAA&#10;ANwAAAAPAAAAZHJzL2Rvd25yZXYueG1sRI9BawIxFITvQv9DeIXeNFsLut0apQiClyKuPbS3R/K6&#10;m3bzsmziuvXXG0HwOMzMN8xiNbhG9NQF61nB8yQDQay9sVwp+DxsxjmIEJENNp5JwT8FWC0fRgss&#10;jD/xnvoyViJBOBSooI6xLaQMuiaHYeJb4uT9+M5hTLKrpOnwlOCukdMsm0mHltNCjS2ta9J/5dEp&#10;MPzlWX/bj7PlUtvX8y7/1b1ST4/D+xuISEO8h2/trVEwnb/A9Uw6An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blb8QAAADcAAAADwAAAAAAAAAAAAAAAACXAgAAZHJzL2Rv&#10;d25yZXYueG1sUEsFBgAAAAAEAAQA9QAAAIgDAAAAAA==&#10;" fillcolor="window" strokeweight=".5pt">
                    <v:textbox>
                      <w:txbxContent>
                        <w:p w14:paraId="078C52F7" w14:textId="77777777" w:rsidR="00EC2442" w:rsidRPr="002C49D9" w:rsidRDefault="00EC2442" w:rsidP="00EC244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Riwayat:</w:t>
                          </w:r>
                        </w:p>
                        <w:p w14:paraId="2D576FAD" w14:textId="77777777" w:rsidR="00EC2442" w:rsidRPr="002C49D9" w:rsidRDefault="00EC2442" w:rsidP="00EC244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Terapi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  <w:t xml:space="preserve">, 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Penyakit </w:t>
                          </w:r>
                        </w:p>
                      </w:txbxContent>
                    </v:textbox>
                  </v:shape>
                  <v:line id="Straight Connector 274" o:spid="_x0000_s1037" style="position:absolute;visibility:visible;mso-wrap-style:square" from="800100,1009650" to="800101,1169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B1GsYAAADcAAAADwAAAGRycy9kb3ducmV2LnhtbESPT2vCQBTE7wW/w/IEb3WjrTakriKC&#10;kEsR/yA9PrKvSTT7NmS3MfrpXUHwOMzMb5jZojOVaKlxpWUFo2EEgjizuuRcwWG/fo9BOI+ssbJM&#10;Cq7kYDHvvc0w0fbCW2p3PhcBwi5BBYX3dSKlywoy6Ia2Jg7en20M+iCbXOoGLwFuKjmOoqk0WHJY&#10;KLCmVUHZefdvFKzb5fnjJz6ebht3msS/kzStu1SpQb9bfoPw1PlX+NlOtYLx1yc8zoQj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PgdRrGAAAA3AAAAA8AAAAAAAAA&#10;AAAAAAAAoQIAAGRycy9kb3ducmV2LnhtbFBLBQYAAAAABAAEAPkAAACUAwAAAAA=&#10;" strokeweight=".5pt">
                    <v:stroke endarrow="open"/>
                  </v:line>
                  <v:line id="Straight Connector 275" o:spid="_x0000_s1038" style="position:absolute;visibility:visible;mso-wrap-style:square" from="1590675,523875" to="2030664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zQgcYAAADcAAAADwAAAGRycy9kb3ducmV2LnhtbESPQWvCQBSE7wX/w/KE3upGS2qIbkQE&#10;IZdStEU8PrLPJCb7NmTXmPbXu4VCj8PMfMOsN6NpxUC9qy0rmM8iEMSF1TWXCr4+9y8JCOeRNbaW&#10;ScE3Odhkk6c1ptre+UDD0ZciQNilqKDyvkuldEVFBt3MdsTBu9jeoA+yL6Xu8R7gppWLKHqTBmsO&#10;CxV2tKuoaI43o2A/bJvX9+R0/flw1zg5x3nejblSz9NxuwLhafT/4b92rhUsljH8nglHQGY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ys0IHGAAAA3AAAAA8AAAAAAAAA&#10;AAAAAAAAoQIAAGRycy9kb3ducmV2LnhtbFBLBQYAAAAABAAEAPkAAACUAwAAAAA=&#10;" strokeweight=".5pt">
                    <v:stroke endarrow="open"/>
                  </v:line>
                  <v:shape id="Text Box 276" o:spid="_x0000_s1039" type="#_x0000_t202" style="position:absolute;left:133349;top:1183350;width:1281732;height:21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Ub3xAAA&#10;ANwAAAAPAAAAZHJzL2Rvd25yZXYueG1sRI9PawIxFMTvgt8hPKE3zerBP1ujiCD0UoqrB3t7JK+7&#10;qZuXZRPXrZ++KRQ8DjPzG2a97V0tOmqD9axgOslAEGtvLJcKzqfDeAkiRGSDtWdS8EMBtpvhYI25&#10;8Xc+UlfEUiQIhxwVVDE2uZRBV+QwTHxDnLwv3zqMSbalNC3eE9zVcpZlc+nQclqosKF9Rfpa3JwC&#10;wxfP+tO+PywX2q4eH8tv3Sn1Mup3ryAi9fEZ/m+/GQWzxRz+zq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FG98QAAADcAAAADwAAAAAAAAAAAAAAAACXAgAAZHJzL2Rv&#10;d25yZXYueG1sUEsFBgAAAAAEAAQA9QAAAIgDAAAAAA==&#10;" fillcolor="window" strokeweight=".5pt">
                    <v:textbox>
                      <w:txbxContent>
                        <w:p w14:paraId="2D1B5613" w14:textId="77777777" w:rsidR="00EC2442" w:rsidRPr="002C49D9" w:rsidRDefault="00EC2442" w:rsidP="00EC2442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GeneXpert</w:t>
                          </w:r>
                          <w:r w:rsidRPr="002C49D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id-ID"/>
                            </w:rPr>
                            <w:t xml:space="preserve"> 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  <w:t>d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RSDM</w:t>
                          </w:r>
                        </w:p>
                      </w:txbxContent>
                    </v:textbox>
                  </v:shape>
                  <v:shape id="Text Box 277" o:spid="_x0000_s1040" type="#_x0000_t202" style="position:absolute;left:800100;top:1592925;width:719789;height:38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eNsxAAA&#10;ANwAAAAPAAAAZHJzL2Rvd25yZXYueG1sRI9PawIxFMTvBb9DeIK3mtWDf7ZGEaHgRaSrB3t7JK+7&#10;qZuXZZOuq5++KRQ8DjPzG2a16V0tOmqD9axgMs5AEGtvLJcKzqf31wWIEJEN1p5JwZ0CbNaDlxXm&#10;xt/4g7oiliJBOOSooIqxyaUMuiKHYewb4uR9+dZhTLItpWnxluCultMsm0mHltNChQ3tKtLX4scp&#10;MHzxrD/t4WG50Hb5OC6+dafUaNhv30BE6uMz/N/eGwXT+Rz+zqQj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3jbMQAAADcAAAADwAAAAAAAAAAAAAAAACXAgAAZHJzL2Rv&#10;d25yZXYueG1sUEsFBgAAAAAEAAQA9QAAAIgDAAAAAA==&#10;" fillcolor="window" strokeweight=".5pt">
                    <v:textbox>
                      <w:txbxContent>
                        <w:p w14:paraId="03DC41A0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MTB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  <w:t>+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3CE56F7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(n= 405)</w:t>
                          </w:r>
                        </w:p>
                        <w:p w14:paraId="0DEB1248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78" o:spid="_x0000_s1041" type="#_x0000_t202" style="position:absolute;left:1609725;top:1583399;width:719789;height:3814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ncewQAA&#10;ANwAAAAPAAAAZHJzL2Rvd25yZXYueG1sRE/Pa8IwFL4L/g/hDXaz6TxM1xllCIIXGVYP2+2RPNu4&#10;5qU0sXb+9eYgePz4fi9Wg2tET12wnhW8ZTkIYu2N5UrB8bCZzEGEiGyw8UwK/inAajkeLbAw/sp7&#10;6stYiRTCoUAFdYxtIWXQNTkMmW+JE3fyncOYYFdJ0+E1hbtGTvP8XTq0nBpqbGldk/4rL06B4R/P&#10;+tfubpZLbT9u3/Oz7pV6fRm+PkFEGuJT/HBvjYLpLK1NZ9IRkM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KJ3HsEAAADcAAAADwAAAAAAAAAAAAAAAACXAgAAZHJzL2Rvd25y&#10;ZXYueG1sUEsFBgAAAAAEAAQA9QAAAIUDAAAAAA==&#10;" fillcolor="window" strokeweight=".5pt">
                    <v:textbox>
                      <w:txbxContent>
                        <w:p w14:paraId="589AB210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MTB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  <w:t>-</w:t>
                          </w:r>
                        </w:p>
                        <w:p w14:paraId="41ADFC4F" w14:textId="0C43C8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(n= </w:t>
                          </w:r>
                          <w:r w:rsidR="007647F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173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4AB53D23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79" o:spid="_x0000_s1042" type="#_x0000_t202" style="position:absolute;left:2419350;top:1583399;width:719789;height:3880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tKFxAAA&#10;ANwAAAAPAAAAZHJzL2Rvd25yZXYueG1sRI9Ba8JAFITvgv9heYI33TQHq6lrKIVCL1IaPejtsfua&#10;bJt9G7LbGP313ULB4zAz3zDbcnStGKgP1rOCh2UGglh7Y7lWcDy8LtYgQkQ22HomBVcKUO6mky0W&#10;xl/4g4Yq1iJBOBSooImxK6QMuiGHYek74uR9+t5hTLKvpenxkuCulXmWraRDy2mhwY5eGtLf1Y9T&#10;YPjkWZ/t/ma50nZze19/6UGp+Wx8fgIRaYz38H/7zSjIHzfwdyYdAb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7ShcQAAADcAAAADwAAAAAAAAAAAAAAAACXAgAAZHJzL2Rv&#10;d25yZXYueG1sUEsFBgAAAAAEAAQA9QAAAIgDAAAAAA==&#10;" fillcolor="window" strokeweight=".5pt">
                    <v:textbox>
                      <w:txbxContent>
                        <w:p w14:paraId="1AFC465A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MTB</w:t>
                          </w: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  <w:t>+</w:t>
                          </w:r>
                        </w:p>
                        <w:p w14:paraId="5B23BBEB" w14:textId="68682876" w:rsidR="00EC2442" w:rsidRPr="002C49D9" w:rsidRDefault="007647F5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(n= 298</w:t>
                          </w:r>
                          <w:bookmarkStart w:id="1" w:name="_GoBack"/>
                          <w:bookmarkEnd w:id="1"/>
                          <w:r w:rsidR="00EC2442"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4ECFC51" w14:textId="77777777" w:rsidR="00EC2442" w:rsidRPr="002C49D9" w:rsidRDefault="00EC2442" w:rsidP="00EC244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12987004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Straight Connector 280" o:spid="_x0000_s1043" style="position:absolute;flip:x;visibility:visible;mso-wrap-style:square" from="381000,1402424" to="760290,1566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v4VsAAAADcAAAADwAAAGRycy9kb3ducmV2LnhtbERPu07DMBTdK/EP1kVia5x2QFWIU9EK&#10;lKwEVNZLfPNQ4+vINkn4ezxU6nh03vlxNaOYyfnBsoJdkoIgbqweuFPw9fm+PYDwAVnjaJkU/JGH&#10;Y/GwyTHTduEPmuvQiRjCPkMFfQhTJqVvejLoEzsRR661zmCI0HVSO1xiuBnlPk2fpcGBY0OPE517&#10;aq71r1Fwur51jr8vbVNh+VOfTGnnqVTq6XF9fQERaA138c1daQX7Q5wfz8QjII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Vb+FbAAAAA3AAAAA8AAAAAAAAAAAAAAAAA&#10;oQIAAGRycy9kb3ducmV2LnhtbFBLBQYAAAAABAAEAPkAAACOAwAAAAA=&#10;" strokeweight=".5pt">
                    <v:stroke endarrow="open"/>
                  </v:line>
                  <v:line id="Straight Connector 281" o:spid="_x0000_s1044" style="position:absolute;visibility:visible;mso-wrap-style:square" from="761999,1392899" to="1147182,1582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KmpcYAAADcAAAADwAAAGRycy9kb3ducmV2LnhtbESPQWuDQBSE74X+h+UFequrlgSx2YgU&#10;Al5CaRJCjw/3RU3ct+JujO2v7xYKPQ4z8w2zLmbTi4lG11lWkEQxCOLa6o4bBcfD9jkD4Tyyxt4y&#10;KfgiB8Xm8WGNubZ3/qBp7xsRIOxyVNB6P+RSurolgy6yA3HwznY06IMcG6lHvAe46WUaxytpsOOw&#10;0OJAby3V1/3NKNhO5fVll50u3+/ussw+l1U1zJVST4u5fAXhafb/4b92pRWkWQK/Z8IRkJ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ZCpqXGAAAA3AAAAA8AAAAAAAAA&#10;AAAAAAAAoQIAAGRycy9kb3ducmV2LnhtbFBLBQYAAAAABAAEAPkAAACUAwAAAAA=&#10;" strokeweight=".5pt">
                    <v:stroke endarrow="open"/>
                  </v:line>
                  <v:line id="Straight Connector 282" o:spid="_x0000_s1045" style="position:absolute;flip:x;visibility:visible;mso-wrap-style:square" from="1943100,1402424" to="2368939,15811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XDusMAAADcAAAADwAAAGRycy9kb3ducmV2LnhtbESPwWrDMBBE74X8g9hAbrUcH0JwrYS6&#10;pDjXOqG9bq2NbWKtjKTa7t9XhUKPw8y8YYrjYgYxkfO9ZQXbJAVB3Fjdc6vgenl93IPwAVnjYJkU&#10;fJOH42H1UGCu7cxvNNWhFRHCPkcFXQhjLqVvOjLoEzsSR+9mncEQpWuldjhHuBlklqY7abDnuNDh&#10;SC8dNff6yygo76fW8cf7rTlj9VmXprLTWCm1WS/PTyACLeE//Nc+awXZPoPfM/EIyMM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Fw7rDAAAA3AAAAA8AAAAAAAAAAAAA&#10;AAAAoQIAAGRycy9kb3ducmV2LnhtbFBLBQYAAAAABAAEAPkAAACRAwAAAAA=&#10;" strokeweight=".5pt">
                    <v:stroke endarrow="open"/>
                  </v:line>
                  <v:line id="Straight Connector 283" o:spid="_x0000_s1046" style="position:absolute;visibility:visible;mso-wrap-style:square" from="2371724,1411950" to="2793252,157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ydScYAAADcAAAADwAAAGRycy9kb3ducmV2LnhtbESPQWvCQBSE7wX/w/KE3urGBEuIriJC&#10;IJcitaV4fGSfSTT7NmTXJPbXdwuFHoeZ+YbZ7CbTioF611hWsFxEIIhLqxuuFHx+5C8pCOeRNbaW&#10;ScGDHOy2s6cNZtqO/E7DyVciQNhlqKD2vsukdGVNBt3CdsTBu9jeoA+yr6TucQxw08o4il6lwYbD&#10;Qo0dHWoqb6e7UZAP+1vyln5dv4/uukrPq6LopkKp5/m0X4PwNPn/8F+70AriNIHfM+EIyO0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cnUnGAAAA3AAAAA8AAAAAAAAA&#10;AAAAAAAAoQIAAGRycy9kb3ducmV2LnhtbFBLBQYAAAAABAAEAPkAAACUAwAAAAA=&#10;" strokeweight=".5pt">
                    <v:stroke endarrow="open"/>
                  </v:line>
                  <v:shape id="Text Box 23" o:spid="_x0000_s1047" type="#_x0000_t202" style="position:absolute;left:269923;top:771969;width:1085724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Pn8wwAA&#10;ANsAAAAPAAAAZHJzL2Rvd25yZXYueG1sRI9Ba8JAFITvQv/D8gredFMLYlM3oRQKvRQxerC3x+5r&#10;spp9G7LbGP31bqHgcZiZb5h1ObpWDNQH61nB0zwDQay9sVwr2O8+ZisQISIbbD2TggsFKIuHyRpz&#10;48+8paGKtUgQDjkqaGLscimDbshhmPuOOHk/vncYk+xraXo8J7hr5SLLltKh5bTQYEfvDelT9esU&#10;GD541t/262q50vblulkd9aDU9HF8ewURaYz38H/70yhYPMPfl/QDZH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BPn8wwAAANsAAAAPAAAAAAAAAAAAAAAAAJcCAABkcnMvZG93&#10;bnJldi54bWxQSwUGAAAAAAQABAD1AAAAhwMAAAAA&#10;" fillcolor="window" strokeweight=".5pt">
                    <v:textbox>
                      <w:txbxContent>
                        <w:p w14:paraId="1FFA221D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id-ID"/>
                            </w:rPr>
                          </w:pPr>
                          <w:r w:rsidRPr="002C49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Dahak</w:t>
                          </w:r>
                        </w:p>
                        <w:p w14:paraId="59FB7598" w14:textId="77777777" w:rsidR="00EC2442" w:rsidRPr="002C49D9" w:rsidRDefault="00EC2442" w:rsidP="00EC244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line id="Straight Connector 24" o:spid="_x0000_s1048" style="position:absolute;flip:x;visibility:visible;mso-wrap-style:square" from="1155436,527655" to="1590674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n5fcIAAADbAAAADwAAAGRycy9kb3ducmV2LnhtbESPwWrDMBBE74X+g9hCb41cU0pwo4S4&#10;pNjXOCG9bqyNbWKtjKTY7t9HhUKPw8y8YVab2fRiJOc7ywpeFwkI4trqjhsFx8PXyxKED8gae8uk&#10;4Ic8bNaPDyvMtJ14T2MVGhEh7DNU0IYwZFL6uiWDfmEH4uhdrDMYonSN1A6nCDe9TJPkXRrsOC60&#10;ONBnS/W1uhkF+XXXOP4+XeoSi3OVm8KOQ6HU89O8/QARaA7/4b92qRWkb/D7Jf4Aub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on5fcIAAADbAAAADwAAAAAAAAAAAAAA&#10;AAChAgAAZHJzL2Rvd25yZXYueG1sUEsFBgAAAAAEAAQA+QAAAJADAAAAAA==&#10;" strokeweight=".5pt">
                    <v:stroke endarrow="open"/>
                  </v:line>
                </v:group>
              </v:group>
            </w:pict>
          </mc:Fallback>
        </mc:AlternateContent>
      </w:r>
      <w:r w:rsidRPr="00EC2442">
        <w:rPr>
          <w:rFonts w:ascii="Arial" w:eastAsia="Times New Roman" w:hAnsi="Arial" w:cs="Arial"/>
          <w:b/>
          <w:noProof/>
          <w:sz w:val="21"/>
          <w:szCs w:val="21"/>
        </w:rPr>
        <w:t xml:space="preserve"> </w:t>
      </w:r>
    </w:p>
    <w:sectPr w:rsidR="009A3013" w:rsidSect="009A30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42"/>
    <w:rsid w:val="007647F5"/>
    <w:rsid w:val="009A3013"/>
    <w:rsid w:val="00C37B38"/>
    <w:rsid w:val="00E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E3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42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42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JAMES COOK UNIVERSITY AUSTRALIA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Susilawati</dc:creator>
  <cp:keywords/>
  <dc:description/>
  <cp:lastModifiedBy>Tri Susilawati</cp:lastModifiedBy>
  <cp:revision>3</cp:revision>
  <dcterms:created xsi:type="dcterms:W3CDTF">2018-01-15T03:59:00Z</dcterms:created>
  <dcterms:modified xsi:type="dcterms:W3CDTF">2018-01-15T05:03:00Z</dcterms:modified>
</cp:coreProperties>
</file>